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9C6FB52" w14:textId="012A30CF" w:rsidR="00A9190B" w:rsidRDefault="00290336" w:rsidP="00A9190B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Y="435"/>
        <w:tblW w:w="11067" w:type="dxa"/>
        <w:tblLook w:val="04A0" w:firstRow="1" w:lastRow="0" w:firstColumn="1" w:lastColumn="0" w:noHBand="0" w:noVBand="1"/>
      </w:tblPr>
      <w:tblGrid>
        <w:gridCol w:w="5030"/>
        <w:gridCol w:w="1219"/>
        <w:gridCol w:w="1794"/>
        <w:gridCol w:w="1511"/>
        <w:gridCol w:w="1513"/>
      </w:tblGrid>
      <w:tr w:rsidR="00DC2C5F" w:rsidRPr="00A9190B" w14:paraId="419CA7E4" w14:textId="10556938" w:rsidTr="00DC2C5F">
        <w:trPr>
          <w:trHeight w:val="337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5FD24C45" w14:textId="1D843018" w:rsidR="00A9190B" w:rsidRPr="00DC2C5F" w:rsidRDefault="00DC2C5F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21C4D141" w14:textId="23D7D31F" w:rsidR="00A9190B" w:rsidRPr="00A9190B" w:rsidRDefault="00DC2C5F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169C6A74" w14:textId="243CD6BE" w:rsidR="00A9190B" w:rsidRPr="00A9190B" w:rsidRDefault="00DC2C5F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E31BB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მხარდაჭერის</w:t>
            </w:r>
            <w:proofErr w:type="spellEnd"/>
            <w:r w:rsidRPr="00E31B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31B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E31BB7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ხანგრძლივობა</w:t>
            </w:r>
            <w:proofErr w:type="spellEnd"/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bottom"/>
          </w:tcPr>
          <w:p w14:paraId="09ACB4B1" w14:textId="6261BC5D" w:rsidR="00A9190B" w:rsidRPr="00DC2C5F" w:rsidRDefault="00DC2C5F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ფასი 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USD)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3B70FA0A" w14:textId="77777777" w:rsidR="00A9190B" w:rsidRDefault="00DC2C5F" w:rsidP="00DD2EB8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თანხა</w:t>
            </w:r>
          </w:p>
          <w:p w14:paraId="37B248E2" w14:textId="7B295867" w:rsidR="00DC2C5F" w:rsidRPr="00DC2C5F" w:rsidRDefault="00DC2C5F" w:rsidP="00DD2EB8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 w:cs="Arial"/>
                <w:b/>
                <w:bCs/>
                <w:sz w:val="20"/>
                <w:szCs w:val="20"/>
              </w:rPr>
              <w:t>USD)</w:t>
            </w:r>
          </w:p>
        </w:tc>
      </w:tr>
    </w:tbl>
    <w:p w14:paraId="31E1BB82" w14:textId="77777777" w:rsidR="00A9190B" w:rsidRDefault="00A9190B" w:rsidP="00A9190B"/>
    <w:tbl>
      <w:tblPr>
        <w:tblW w:w="1106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1260"/>
        <w:gridCol w:w="1800"/>
        <w:gridCol w:w="1440"/>
        <w:gridCol w:w="1530"/>
      </w:tblGrid>
      <w:tr w:rsidR="00DC2C5F" w14:paraId="44184B81" w14:textId="5D334088" w:rsidTr="00DC2C5F">
        <w:trPr>
          <w:trHeight w:val="255"/>
        </w:trPr>
        <w:tc>
          <w:tcPr>
            <w:tcW w:w="5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2A859" w14:textId="24AC4831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9B3F63">
              <w:rPr>
                <w:rFonts w:ascii="Sylfaen" w:hAnsi="Sylfaen"/>
                <w:b/>
                <w:bCs/>
                <w:color w:val="000000"/>
              </w:rPr>
              <w:t xml:space="preserve">Microsoft 365 Apps for </w:t>
            </w:r>
            <w:proofErr w:type="spellStart"/>
            <w:r w:rsidRPr="009B3F63">
              <w:rPr>
                <w:rFonts w:ascii="Sylfaen" w:hAnsi="Sylfaen"/>
                <w:b/>
                <w:bCs/>
                <w:color w:val="000000"/>
              </w:rPr>
              <w:t>Busines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13F4A" w14:textId="005A475D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E31BB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9B3F63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5D586" w14:textId="227059CF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E31B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 w:rsidRPr="00E31BB7">
              <w:rPr>
                <w:rFonts w:ascii="Sylfaen" w:eastAsia="Times New Roman" w:hAnsi="Sylfaen" w:cs="Sylfaen"/>
                <w:b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9D2EC6" w14:textId="7C5BE7A0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3F8643" w14:textId="77777777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5F" w14:paraId="2ABF42A1" w14:textId="2A0E7E8D" w:rsidTr="00DC2C5F">
        <w:trPr>
          <w:trHeight w:val="255"/>
        </w:trPr>
        <w:tc>
          <w:tcPr>
            <w:tcW w:w="5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56B14" w14:textId="4B321552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9B3F63">
              <w:rPr>
                <w:rFonts w:ascii="Sylfaen" w:hAnsi="Sylfaen"/>
                <w:b/>
                <w:bCs/>
                <w:color w:val="000000"/>
              </w:rPr>
              <w:t>Windows Server Datacenter 16Core 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9C897" w14:textId="5B68B8B7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9B3F63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1191A" w14:textId="5B831AB9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9B3F6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E31B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1BB7">
              <w:rPr>
                <w:rFonts w:ascii="Sylfaen" w:eastAsia="Times New Roman" w:hAnsi="Sylfaen" w:cs="Sylfaen"/>
                <w:b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CE8E4" w14:textId="73B05236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19A245" w14:textId="77777777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5F" w14:paraId="592E58AF" w14:textId="77777777" w:rsidTr="00DC2C5F">
        <w:trPr>
          <w:trHeight w:val="255"/>
        </w:trPr>
        <w:tc>
          <w:tcPr>
            <w:tcW w:w="5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EE0C0" w14:textId="4FA507AB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9B3F63">
              <w:rPr>
                <w:rFonts w:ascii="Sylfaen" w:hAnsi="Sylfaen"/>
                <w:b/>
                <w:bCs/>
                <w:color w:val="000000"/>
              </w:rPr>
              <w:t>Windows Server CAL Dev 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11878" w14:textId="09240A82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9B3F63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46AAB" w14:textId="46B3D978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9B3F6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E31B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1BB7">
              <w:rPr>
                <w:rFonts w:ascii="Sylfaen" w:eastAsia="Times New Roman" w:hAnsi="Sylfaen" w:cs="Sylfaen"/>
                <w:b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CE901" w14:textId="77777777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439EC2" w14:textId="77777777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5F" w14:paraId="26A5F7E4" w14:textId="77777777" w:rsidTr="00DC2C5F">
        <w:trPr>
          <w:trHeight w:val="255"/>
        </w:trPr>
        <w:tc>
          <w:tcPr>
            <w:tcW w:w="5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3BD66" w14:textId="7CAAABEE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9B3F63">
              <w:rPr>
                <w:rFonts w:ascii="Sylfaen" w:hAnsi="Sylfaen"/>
                <w:b/>
                <w:bCs/>
                <w:color w:val="000000"/>
              </w:rPr>
              <w:t>Exchange Server Standard 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5C441" w14:textId="3A92B369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9B3F63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6AF0D" w14:textId="28F996FE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9B3F6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E31B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1BB7">
              <w:rPr>
                <w:rFonts w:ascii="Sylfaen" w:eastAsia="Times New Roman" w:hAnsi="Sylfaen" w:cs="Sylfaen"/>
                <w:b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3683D4" w14:textId="77777777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6C2A77" w14:textId="77777777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5F" w14:paraId="5998B875" w14:textId="77777777" w:rsidTr="00DC2C5F">
        <w:trPr>
          <w:trHeight w:val="255"/>
        </w:trPr>
        <w:tc>
          <w:tcPr>
            <w:tcW w:w="5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33717" w14:textId="0A224B92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9B3F63">
              <w:rPr>
                <w:rFonts w:ascii="Sylfaen" w:hAnsi="Sylfaen"/>
                <w:b/>
                <w:bCs/>
                <w:color w:val="000000"/>
              </w:rPr>
              <w:t>Exchange Server Standard CAL Dev 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352A33" w14:textId="60B9C37A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9B3F63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A0ACE2" w14:textId="518D1C4D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9B3F6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E31B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1BB7">
              <w:rPr>
                <w:rFonts w:ascii="Sylfaen" w:eastAsia="Times New Roman" w:hAnsi="Sylfaen" w:cs="Sylfaen"/>
                <w:b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54973" w14:textId="77777777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AF7143" w14:textId="77777777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5F" w14:paraId="0E7C3D98" w14:textId="3772E9A3" w:rsidTr="00DC2C5F">
        <w:trPr>
          <w:trHeight w:val="255"/>
        </w:trPr>
        <w:tc>
          <w:tcPr>
            <w:tcW w:w="5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BDF20" w14:textId="2D838EEA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9B3F63">
              <w:rPr>
                <w:rFonts w:ascii="Sylfaen" w:hAnsi="Sylfaen"/>
                <w:b/>
                <w:bCs/>
                <w:color w:val="000000"/>
              </w:rPr>
              <w:t>Visual Studio Professional w/MSDN 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B90C9" w14:textId="2B0E71CA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r w:rsidRPr="009B3F63">
              <w:rPr>
                <w:rFonts w:ascii="Sylfaen" w:hAnsi="Sylfaen"/>
                <w:b/>
                <w:bCs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E57C6" w14:textId="081BFBA9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B3F63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E31BB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1BB7">
              <w:rPr>
                <w:rFonts w:ascii="Sylfaen" w:eastAsia="Times New Roman" w:hAnsi="Sylfaen" w:cs="Sylfaen"/>
                <w:b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9F801" w14:textId="6C846779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79F160" w14:textId="77777777" w:rsidR="00DC2C5F" w:rsidRDefault="00DC2C5F" w:rsidP="00DC2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35"/>
        <w:tblW w:w="11070" w:type="dxa"/>
        <w:tblLook w:val="04A0" w:firstRow="1" w:lastRow="0" w:firstColumn="1" w:lastColumn="0" w:noHBand="0" w:noVBand="1"/>
      </w:tblPr>
      <w:tblGrid>
        <w:gridCol w:w="8233"/>
        <w:gridCol w:w="2837"/>
      </w:tblGrid>
      <w:tr w:rsidR="00A9190B" w:rsidRPr="00F84324" w14:paraId="6DAABB83" w14:textId="77777777" w:rsidTr="00DC2C5F">
        <w:trPr>
          <w:trHeight w:val="235"/>
        </w:trPr>
        <w:tc>
          <w:tcPr>
            <w:tcW w:w="8233" w:type="dxa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8036C" w14:textId="77777777" w:rsidR="00A9190B" w:rsidRPr="00F84324" w:rsidRDefault="00A9190B" w:rsidP="00DD2E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81643" w14:textId="77777777" w:rsidR="00A9190B" w:rsidRPr="00F84324" w:rsidRDefault="00A9190B" w:rsidP="00DD2E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BA913CE" w14:textId="77777777" w:rsidR="00A9190B" w:rsidRDefault="00A9190B" w:rsidP="00A9190B">
      <w:pPr>
        <w:rPr>
          <w:rFonts w:ascii="Sylfaen" w:hAnsi="Sylfaen"/>
          <w:b/>
          <w:u w:val="single"/>
          <w:lang w:val="ka-GE"/>
        </w:rPr>
      </w:pP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4607B4FE" w14:textId="2C1A94D9" w:rsidR="00444A02" w:rsidRPr="00A9190B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sectPr w:rsidR="00444A02" w:rsidRPr="00A9190B" w:rsidSect="00A91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A9896" w14:textId="77777777" w:rsidR="005210FA" w:rsidRDefault="005210FA">
      <w:pPr>
        <w:spacing w:after="0" w:line="240" w:lineRule="auto"/>
      </w:pPr>
      <w:r>
        <w:separator/>
      </w:r>
    </w:p>
  </w:endnote>
  <w:endnote w:type="continuationSeparator" w:id="0">
    <w:p w14:paraId="59039523" w14:textId="77777777" w:rsidR="005210FA" w:rsidRDefault="0052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F4C733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C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A327E" w14:textId="77777777" w:rsidR="005210FA" w:rsidRDefault="005210FA">
      <w:pPr>
        <w:spacing w:after="0" w:line="240" w:lineRule="auto"/>
      </w:pPr>
      <w:r>
        <w:separator/>
      </w:r>
    </w:p>
  </w:footnote>
  <w:footnote w:type="continuationSeparator" w:id="0">
    <w:p w14:paraId="2F252F5C" w14:textId="77777777" w:rsidR="005210FA" w:rsidRDefault="0052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8" name="Picture 8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62052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6A82"/>
    <w:rsid w:val="005210FA"/>
    <w:rsid w:val="0052385F"/>
    <w:rsid w:val="00535BD6"/>
    <w:rsid w:val="00545032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9190B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5CAB"/>
    <w:rsid w:val="00CE6C4C"/>
    <w:rsid w:val="00CF7C93"/>
    <w:rsid w:val="00D0280F"/>
    <w:rsid w:val="00D11B1B"/>
    <w:rsid w:val="00D7246B"/>
    <w:rsid w:val="00DA58C5"/>
    <w:rsid w:val="00DC2C5F"/>
    <w:rsid w:val="00DC3E4B"/>
    <w:rsid w:val="00DC69C6"/>
    <w:rsid w:val="00DD1427"/>
    <w:rsid w:val="00E03462"/>
    <w:rsid w:val="00E04344"/>
    <w:rsid w:val="00E06CFD"/>
    <w:rsid w:val="00E14F2A"/>
    <w:rsid w:val="00E21B3D"/>
    <w:rsid w:val="00E53C77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2021-12-21T14:14:00Z</dcterms:modified>
</cp:coreProperties>
</file>